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C5C" w:rsidRDefault="00945C5C"/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4530"/>
        <w:gridCol w:w="4532"/>
      </w:tblGrid>
      <w:tr w:rsidR="0081243F" w:rsidTr="008124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81243F" w:rsidRDefault="00324129" w:rsidP="00945C5C">
            <w:r>
              <w:t>Ime i prezime kandidata</w:t>
            </w:r>
          </w:p>
        </w:tc>
        <w:tc>
          <w:tcPr>
            <w:tcW w:w="4532" w:type="dxa"/>
          </w:tcPr>
          <w:p w:rsidR="0081243F" w:rsidRDefault="0081243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706F" w:rsidTr="008124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FB706F" w:rsidRDefault="00FB706F" w:rsidP="00945C5C">
            <w:r>
              <w:t>Kontakti (adresa, telefon/mobitel, elektronska pošta</w:t>
            </w:r>
          </w:p>
        </w:tc>
        <w:tc>
          <w:tcPr>
            <w:tcW w:w="4532" w:type="dxa"/>
          </w:tcPr>
          <w:p w:rsidR="00FB706F" w:rsidRDefault="00FB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B706F" w:rsidTr="008124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FB706F" w:rsidRDefault="00FB706F" w:rsidP="00945C5C">
            <w:r>
              <w:t>Naziv jedinice lokalne i područne (regionalne samouprave) na kojem je kandidat ili kandidatkinja izabrana za predstavnika romske nacionalne manjine</w:t>
            </w:r>
          </w:p>
        </w:tc>
        <w:tc>
          <w:tcPr>
            <w:tcW w:w="4532" w:type="dxa"/>
          </w:tcPr>
          <w:p w:rsidR="00FB706F" w:rsidRDefault="00FB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24129" w:rsidTr="00896C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:rsidR="00324129" w:rsidRDefault="00324129" w:rsidP="00324129">
            <w:r>
              <w:t xml:space="preserve">Opis </w:t>
            </w:r>
            <w:r w:rsidR="00FB706F">
              <w:t xml:space="preserve">osobnog </w:t>
            </w:r>
            <w:r>
              <w:t>iskustva (nazive i opise projekata/mjera/aktivnosti</w:t>
            </w:r>
            <w:r w:rsidR="00417038">
              <w:t>, članstva u organizacijama, sudjelovanje u radnim tijelima povezanim s provedbom Nacionalnog plana za uključivanje Roma</w:t>
            </w:r>
            <w:r>
              <w:t xml:space="preserve"> i sl.) u kojima je kandidat aktivno sudjelovao, a koji kandidata ili kandidatkinju</w:t>
            </w:r>
            <w:r w:rsidR="00417038">
              <w:t>, prema vlastitoj ocjeni</w:t>
            </w:r>
            <w:r w:rsidR="00FB706F">
              <w:t>,</w:t>
            </w:r>
            <w:r w:rsidR="00417038">
              <w:t xml:space="preserve"> </w:t>
            </w:r>
            <w:r>
              <w:t>kvalificiraju za člana Povjerenstva.</w:t>
            </w:r>
          </w:p>
          <w:p w:rsidR="00324129" w:rsidRDefault="00324129"/>
          <w:p w:rsidR="00324129" w:rsidRDefault="00324129"/>
          <w:p w:rsidR="00324129" w:rsidRDefault="00324129"/>
          <w:p w:rsidR="00324129" w:rsidRDefault="00324129"/>
          <w:p w:rsidR="00324129" w:rsidRDefault="00324129"/>
          <w:p w:rsidR="00324129" w:rsidRDefault="00324129"/>
          <w:p w:rsidR="00324129" w:rsidRDefault="00324129"/>
          <w:p w:rsidR="00324129" w:rsidRDefault="00324129"/>
        </w:tc>
      </w:tr>
      <w:tr w:rsidR="0081243F" w:rsidTr="00890F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:rsidR="0081243F" w:rsidRDefault="0081243F" w:rsidP="00E43F3C">
            <w:pPr>
              <w:jc w:val="center"/>
              <w:rPr>
                <w:b w:val="0"/>
                <w:bCs w:val="0"/>
              </w:rPr>
            </w:pPr>
            <w:r>
              <w:t>ŽIVOTOPIS</w:t>
            </w:r>
          </w:p>
        </w:tc>
      </w:tr>
      <w:tr w:rsidR="008D0415" w:rsidTr="008124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8D0415" w:rsidRDefault="008D0415" w:rsidP="00A36ED5">
            <w:r>
              <w:t>MJESTO I DATUM ROĐENJA</w:t>
            </w:r>
          </w:p>
        </w:tc>
        <w:tc>
          <w:tcPr>
            <w:tcW w:w="4532" w:type="dxa"/>
          </w:tcPr>
          <w:p w:rsidR="008D0415" w:rsidRDefault="008D0415" w:rsidP="00E43F3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43F3C" w:rsidTr="008124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E43F3C" w:rsidRDefault="00F34B6A" w:rsidP="00A36ED5">
            <w:r>
              <w:t>RADNO ISKUSTVO (navesti naziv radnog mjesta, naziv radne organizacije, vrijeme trajanja radnog odnosa, od danas do početka radnog staža)</w:t>
            </w:r>
          </w:p>
        </w:tc>
        <w:tc>
          <w:tcPr>
            <w:tcW w:w="4532" w:type="dxa"/>
          </w:tcPr>
          <w:p w:rsidR="00E43F3C" w:rsidRDefault="00E43F3C" w:rsidP="00E43F3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8452E" w:rsidRDefault="0088452E" w:rsidP="00E43F3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8452E" w:rsidRDefault="0088452E" w:rsidP="00E43F3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8452E" w:rsidRDefault="0088452E" w:rsidP="00E43F3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8452E" w:rsidRDefault="0088452E" w:rsidP="00E43F3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8452E" w:rsidRDefault="0088452E" w:rsidP="00E43F3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24129" w:rsidRDefault="00324129" w:rsidP="00E43F3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8452E" w:rsidRDefault="0088452E" w:rsidP="00E43F3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8452E" w:rsidRDefault="0088452E" w:rsidP="00E43F3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8452E" w:rsidRDefault="0088452E" w:rsidP="00E43F3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43F3C" w:rsidTr="008124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E43F3C" w:rsidRDefault="00F34B6A" w:rsidP="00A36ED5">
            <w:r>
              <w:t>OBRAZOVANJE (navesti stečenu stručnu spremu, počevši od najvećeg stupnja obrazovanja prema nižem)</w:t>
            </w:r>
          </w:p>
        </w:tc>
        <w:tc>
          <w:tcPr>
            <w:tcW w:w="4532" w:type="dxa"/>
          </w:tcPr>
          <w:p w:rsidR="00E43F3C" w:rsidRDefault="00E43F3C" w:rsidP="00E43F3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88452E" w:rsidRDefault="0088452E" w:rsidP="00E43F3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88452E" w:rsidRDefault="0088452E" w:rsidP="00E43F3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88452E" w:rsidRDefault="0088452E" w:rsidP="00E43F3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88452E" w:rsidRDefault="0088452E" w:rsidP="00E43F3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88452E" w:rsidRDefault="0088452E" w:rsidP="00E43F3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88452E" w:rsidRDefault="0088452E" w:rsidP="00E43F3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88452E" w:rsidRDefault="0088452E" w:rsidP="00E43F3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88452E" w:rsidRDefault="0088452E" w:rsidP="00E43F3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88452E" w:rsidRDefault="0088452E" w:rsidP="00E43F3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88452E" w:rsidRDefault="0088452E" w:rsidP="00E43F3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43F3C" w:rsidTr="008124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E43F3C" w:rsidRDefault="00F34B6A" w:rsidP="00417038">
            <w:r>
              <w:t xml:space="preserve">DODATNE INFORMACIJE (navesti informacije koje </w:t>
            </w:r>
            <w:r w:rsidR="00324129">
              <w:t xml:space="preserve">prema vlastitoj ocjeni, kandidat ili kandidatkinja </w:t>
            </w:r>
            <w:r>
              <w:t>smatra</w:t>
            </w:r>
            <w:r w:rsidR="00417038">
              <w:t xml:space="preserve"> također</w:t>
            </w:r>
            <w:r>
              <w:t xml:space="preserve"> relevantnim za kandidaturu</w:t>
            </w:r>
            <w:r w:rsidR="00417038">
              <w:t xml:space="preserve">, a nisu već navedene. Npr. neka specifična znanja i/ili vještine u odnosu na zadaće Povjerenstva, nagrade ili priznanja, </w:t>
            </w:r>
            <w:r w:rsidR="00417038">
              <w:lastRenderedPageBreak/>
              <w:t>sudjelovanje u radnim tijelima jedinica lokalne i područne (regionalne) samouprave i sl.</w:t>
            </w:r>
            <w:r w:rsidR="00324129">
              <w:t>)</w:t>
            </w:r>
          </w:p>
        </w:tc>
        <w:tc>
          <w:tcPr>
            <w:tcW w:w="4532" w:type="dxa"/>
          </w:tcPr>
          <w:p w:rsidR="00E43F3C" w:rsidRDefault="00E43F3C" w:rsidP="00E43F3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8452E" w:rsidRDefault="0088452E" w:rsidP="00E43F3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8452E" w:rsidRDefault="0088452E" w:rsidP="00E43F3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8452E" w:rsidRDefault="0088452E" w:rsidP="00E43F3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8452E" w:rsidRDefault="0088452E" w:rsidP="00E43F3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8452E" w:rsidRDefault="0088452E" w:rsidP="00E43F3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24129" w:rsidRDefault="00324129" w:rsidP="00E43F3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24129" w:rsidRDefault="00324129" w:rsidP="00E43F3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8452E" w:rsidRDefault="0088452E" w:rsidP="00E43F3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34B6A" w:rsidTr="008124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F34B6A" w:rsidRDefault="0081243F" w:rsidP="00A36ED5">
            <w:r>
              <w:t xml:space="preserve">Izjava o </w:t>
            </w:r>
            <w:r w:rsidR="00AD578A">
              <w:t>ispunjavanju obveza preuzetih temeljem svih prijašnjih ugovora o dodjeli bespovratnih sredstava iz javnih izvora</w:t>
            </w:r>
          </w:p>
        </w:tc>
        <w:tc>
          <w:tcPr>
            <w:tcW w:w="4532" w:type="dxa"/>
          </w:tcPr>
          <w:p w:rsidR="00F34B6A" w:rsidRDefault="00AD578A" w:rsidP="003241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Vlastoručnim potpisom ovog Obrasca, ja niže potpisani, </w:t>
            </w:r>
            <w:r>
              <w:t>izjavljujem pod krivičnom i materijalnom odgovornošću</w:t>
            </w:r>
            <w:r w:rsidR="00324129">
              <w:t>,</w:t>
            </w:r>
            <w:r>
              <w:t xml:space="preserve"> da </w:t>
            </w:r>
            <w:r w:rsidR="00324129">
              <w:t>sam ispunio/la sve ugovorne obveze prema svim davateljima financijskih sredstava iz javnih izvora.</w:t>
            </w:r>
          </w:p>
        </w:tc>
      </w:tr>
      <w:tr w:rsidR="00945C5C" w:rsidTr="008124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945C5C" w:rsidRDefault="00945C5C" w:rsidP="00E43F3C">
            <w:r>
              <w:t xml:space="preserve">Vlastoručni potpis </w:t>
            </w:r>
            <w:r w:rsidR="00E43F3C">
              <w:t>kandidata:</w:t>
            </w:r>
          </w:p>
        </w:tc>
        <w:tc>
          <w:tcPr>
            <w:tcW w:w="4532" w:type="dxa"/>
          </w:tcPr>
          <w:p w:rsidR="00945C5C" w:rsidRDefault="00945C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36ED5" w:rsidRDefault="00A36E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36ED5" w:rsidRDefault="00A36E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E43F3C" w:rsidRDefault="00E43F3C"/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43F3C" w:rsidTr="008838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1D52DC" w:rsidRDefault="001D52DC" w:rsidP="008838D9"/>
          <w:p w:rsidR="00E43F3C" w:rsidRDefault="00E43F3C" w:rsidP="008838D9">
            <w:r>
              <w:t>Prijavi prilažem</w:t>
            </w:r>
            <w:r w:rsidR="001D52DC">
              <w:t xml:space="preserve"> obvezne priloge</w:t>
            </w:r>
          </w:p>
        </w:tc>
        <w:tc>
          <w:tcPr>
            <w:tcW w:w="4531" w:type="dxa"/>
          </w:tcPr>
          <w:p w:rsidR="00E43F3C" w:rsidRDefault="00E43F3C" w:rsidP="008838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E43F3C" w:rsidRDefault="001D52DC" w:rsidP="008838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Označiti  znakom „X“  dokaze koji se prilažu uz prijavu</w:t>
            </w:r>
          </w:p>
          <w:p w:rsidR="00E43F3C" w:rsidRDefault="00E43F3C" w:rsidP="008838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43F3C" w:rsidTr="0088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E43F3C" w:rsidRDefault="001D52DC" w:rsidP="008838D9">
            <w:r>
              <w:t>Dokaz o hrvatskom državljanstvu (preslika osobne iskaznice, vojne iskaznice, putovnice ili domovnice)</w:t>
            </w:r>
          </w:p>
        </w:tc>
        <w:tc>
          <w:tcPr>
            <w:tcW w:w="4531" w:type="dxa"/>
          </w:tcPr>
          <w:p w:rsidR="00E43F3C" w:rsidRDefault="00E43F3C" w:rsidP="008838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43F3C" w:rsidTr="008838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E43F3C" w:rsidRDefault="001D52DC" w:rsidP="0081243F">
            <w:r>
              <w:t xml:space="preserve">Dokaz o stečenoj stručnoj spremi (preslika </w:t>
            </w:r>
            <w:r w:rsidR="0081243F">
              <w:t xml:space="preserve">svjedodžbe ili </w:t>
            </w:r>
            <w:r>
              <w:t>diplome</w:t>
            </w:r>
            <w:r w:rsidR="0081243F">
              <w:t>)</w:t>
            </w:r>
            <w:r>
              <w:t xml:space="preserve"> </w:t>
            </w:r>
          </w:p>
        </w:tc>
        <w:tc>
          <w:tcPr>
            <w:tcW w:w="4531" w:type="dxa"/>
          </w:tcPr>
          <w:p w:rsidR="00E43F3C" w:rsidRDefault="00E43F3C" w:rsidP="008838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D52DC" w:rsidTr="0088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1D52DC" w:rsidRDefault="001D52DC" w:rsidP="008838D9">
            <w:r>
              <w:t>Izvod iz popisa birača</w:t>
            </w:r>
          </w:p>
        </w:tc>
        <w:tc>
          <w:tcPr>
            <w:tcW w:w="4531" w:type="dxa"/>
          </w:tcPr>
          <w:p w:rsidR="001D52DC" w:rsidRDefault="001D52DC" w:rsidP="008838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D52DC" w:rsidTr="008838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1D52DC" w:rsidRDefault="001D52DC" w:rsidP="001D52DC">
            <w:r>
              <w:t>Uvjerenje nadležnog suda da se protiv kandidata ne vodi sudski postupak (ne starije od 6 mjeseci)</w:t>
            </w:r>
          </w:p>
        </w:tc>
        <w:tc>
          <w:tcPr>
            <w:tcW w:w="4531" w:type="dxa"/>
          </w:tcPr>
          <w:p w:rsidR="001D52DC" w:rsidRDefault="001D52DC" w:rsidP="008838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E43F3C" w:rsidRDefault="00E43F3C"/>
    <w:p w:rsidR="00AD249E" w:rsidRDefault="00AD249E">
      <w:pPr>
        <w:rPr>
          <w:rFonts w:cstheme="minorHAnsi"/>
        </w:rPr>
      </w:pPr>
      <w:bookmarkStart w:id="0" w:name="_GoBack"/>
      <w:bookmarkEnd w:id="0"/>
    </w:p>
    <w:p w:rsidR="00AD249E" w:rsidRPr="00AD249E" w:rsidRDefault="00AD249E">
      <w:pPr>
        <w:rPr>
          <w:rFonts w:cstheme="minorHAnsi"/>
        </w:rPr>
      </w:pPr>
      <w:r w:rsidRPr="00AD249E">
        <w:rPr>
          <w:rFonts w:cstheme="minorHAnsi"/>
        </w:rPr>
        <w:t xml:space="preserve">U </w:t>
      </w:r>
      <w:r w:rsidRPr="00AD249E">
        <w:rPr>
          <w:rFonts w:cstheme="minorHAnsi"/>
          <w:i/>
          <w:u w:val="single"/>
        </w:rPr>
        <w:t>(navesti mjesto i datum)</w:t>
      </w:r>
      <w:r w:rsidRPr="00AD249E">
        <w:rPr>
          <w:rFonts w:cstheme="minorHAnsi"/>
        </w:rPr>
        <w:t xml:space="preserve"> 2025. godine.</w:t>
      </w:r>
    </w:p>
    <w:sectPr w:rsidR="00AD249E" w:rsidRPr="00AD249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CAD" w:rsidRDefault="00431CAD" w:rsidP="00A36ED5">
      <w:pPr>
        <w:spacing w:after="0" w:line="240" w:lineRule="auto"/>
      </w:pPr>
      <w:r>
        <w:separator/>
      </w:r>
    </w:p>
  </w:endnote>
  <w:endnote w:type="continuationSeparator" w:id="0">
    <w:p w:rsidR="00431CAD" w:rsidRDefault="00431CAD" w:rsidP="00A36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86681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8452E" w:rsidRDefault="0088452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249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8452E" w:rsidRDefault="008845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CAD" w:rsidRDefault="00431CAD" w:rsidP="00A36ED5">
      <w:pPr>
        <w:spacing w:after="0" w:line="240" w:lineRule="auto"/>
      </w:pPr>
      <w:r>
        <w:separator/>
      </w:r>
    </w:p>
  </w:footnote>
  <w:footnote w:type="continuationSeparator" w:id="0">
    <w:p w:rsidR="00431CAD" w:rsidRDefault="00431CAD" w:rsidP="00A36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ED5" w:rsidRDefault="00A36ED5">
    <w:pPr>
      <w:pStyle w:val="Header"/>
    </w:pPr>
    <w:r>
      <w:rPr>
        <w:noProof/>
        <w:lang w:eastAsia="hr-HR"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A36ED5" w:rsidRDefault="00431CAD">
                          <w:pPr>
                            <w:pStyle w:val="Header"/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sdt>
                            <w:sdtPr>
                              <w:rPr>
                                <w:caps/>
                                <w:color w:val="FFFFFF" w:themeColor="background1"/>
                              </w:rPr>
                              <w:alias w:val="Title"/>
                              <w:tag w:val=""/>
                              <w:id w:val="1189017394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3F3C">
                                <w:rPr>
                                  <w:caps/>
                                  <w:color w:val="FFFFFF" w:themeColor="background1"/>
                                </w:rPr>
                                <w:t xml:space="preserve">     </w:t>
                              </w:r>
                            </w:sdtContent>
                          </w:sdt>
                          <w:r w:rsidR="00E43F3C">
                            <w:rPr>
                              <w:caps/>
                              <w:color w:val="FFFFFF" w:themeColor="background1"/>
                            </w:rPr>
                            <w:t>OBRAZAC</w:t>
                          </w:r>
                          <w:r w:rsidR="00832C16">
                            <w:rPr>
                              <w:caps/>
                              <w:color w:val="FFFFFF" w:themeColor="background1"/>
                            </w:rPr>
                            <w:t xml:space="preserve"> 2: obrazac</w:t>
                          </w:r>
                          <w:r w:rsidR="00E43F3C">
                            <w:rPr>
                              <w:caps/>
                              <w:color w:val="FFFFFF" w:themeColor="background1"/>
                            </w:rPr>
                            <w:t xml:space="preserve"> ZA</w:t>
                          </w:r>
                          <w:r w:rsidR="00832C16">
                            <w:rPr>
                              <w:caps/>
                              <w:color w:val="FFFFFF" w:themeColor="background1"/>
                            </w:rPr>
                            <w:t xml:space="preserve"> predstavnike romske nacionalne manjine </w:t>
                          </w:r>
                        </w:p>
                        <w:p w:rsidR="00E43F3C" w:rsidRDefault="00E43F3C">
                          <w:pPr>
                            <w:pStyle w:val="Header"/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r>
                            <w:rPr>
                              <w:caps/>
                              <w:color w:val="FFFFFF" w:themeColor="background1"/>
                            </w:rPr>
                            <w:t>(ispunjava kandidat)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5b9bd5 [3204]" stroked="f" strokeweight="1pt">
              <v:textbox style="mso-fit-shape-to-text:t">
                <w:txbxContent>
                  <w:p w:rsidR="00A36ED5" w:rsidRDefault="00431CAD">
                    <w:pPr>
                      <w:pStyle w:val="Header"/>
                      <w:jc w:val="center"/>
                      <w:rPr>
                        <w:caps/>
                        <w:color w:val="FFFFFF" w:themeColor="background1"/>
                      </w:rPr>
                    </w:pPr>
                    <w:sdt>
                      <w:sdtPr>
                        <w:rPr>
                          <w:caps/>
                          <w:color w:val="FFFFFF" w:themeColor="background1"/>
                        </w:rPr>
                        <w:alias w:val="Title"/>
                        <w:tag w:val=""/>
                        <w:id w:val="1189017394"/>
                        <w:showingPlcHdr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E43F3C">
                          <w:rPr>
                            <w:caps/>
                            <w:color w:val="FFFFFF" w:themeColor="background1"/>
                          </w:rPr>
                          <w:t xml:space="preserve">     </w:t>
                        </w:r>
                      </w:sdtContent>
                    </w:sdt>
                    <w:r w:rsidR="00E43F3C">
                      <w:rPr>
                        <w:caps/>
                        <w:color w:val="FFFFFF" w:themeColor="background1"/>
                      </w:rPr>
                      <w:t>OBRAZAC</w:t>
                    </w:r>
                    <w:r w:rsidR="00832C16">
                      <w:rPr>
                        <w:caps/>
                        <w:color w:val="FFFFFF" w:themeColor="background1"/>
                      </w:rPr>
                      <w:t xml:space="preserve"> 2: obrazac</w:t>
                    </w:r>
                    <w:r w:rsidR="00E43F3C">
                      <w:rPr>
                        <w:caps/>
                        <w:color w:val="FFFFFF" w:themeColor="background1"/>
                      </w:rPr>
                      <w:t xml:space="preserve"> ZA</w:t>
                    </w:r>
                    <w:r w:rsidR="00832C16">
                      <w:rPr>
                        <w:caps/>
                        <w:color w:val="FFFFFF" w:themeColor="background1"/>
                      </w:rPr>
                      <w:t xml:space="preserve"> predstavnike romske nacionalne manjine </w:t>
                    </w:r>
                  </w:p>
                  <w:p w:rsidR="00E43F3C" w:rsidRDefault="00E43F3C">
                    <w:pPr>
                      <w:pStyle w:val="Header"/>
                      <w:jc w:val="center"/>
                      <w:rPr>
                        <w:caps/>
                        <w:color w:val="FFFFFF" w:themeColor="background1"/>
                      </w:rPr>
                    </w:pPr>
                    <w:r>
                      <w:rPr>
                        <w:caps/>
                        <w:color w:val="FFFFFF" w:themeColor="background1"/>
                      </w:rPr>
                      <w:t>(ispunjava kandidat)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C5C"/>
    <w:rsid w:val="001D52DC"/>
    <w:rsid w:val="0024365B"/>
    <w:rsid w:val="00324129"/>
    <w:rsid w:val="00417038"/>
    <w:rsid w:val="00431CAD"/>
    <w:rsid w:val="007D49C8"/>
    <w:rsid w:val="0081243F"/>
    <w:rsid w:val="00832C16"/>
    <w:rsid w:val="0088452E"/>
    <w:rsid w:val="008D0415"/>
    <w:rsid w:val="00945C5C"/>
    <w:rsid w:val="00A36ED5"/>
    <w:rsid w:val="00AD249E"/>
    <w:rsid w:val="00AD578A"/>
    <w:rsid w:val="00B269E8"/>
    <w:rsid w:val="00C24988"/>
    <w:rsid w:val="00C51882"/>
    <w:rsid w:val="00D60C33"/>
    <w:rsid w:val="00E43F3C"/>
    <w:rsid w:val="00E86638"/>
    <w:rsid w:val="00F34B6A"/>
    <w:rsid w:val="00FB03C3"/>
    <w:rsid w:val="00FB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F27B96"/>
  <w15:chartTrackingRefBased/>
  <w15:docId w15:val="{DBD4D3AC-8C22-4092-BE1E-81312883A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5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A36ED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A36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6ED5"/>
  </w:style>
  <w:style w:type="paragraph" w:styleId="Footer">
    <w:name w:val="footer"/>
    <w:basedOn w:val="Normal"/>
    <w:link w:val="FooterChar"/>
    <w:uiPriority w:val="99"/>
    <w:unhideWhenUsed/>
    <w:rsid w:val="00A36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6E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Klaudija Oreskovic</dc:creator>
  <cp:keywords/>
  <dc:description/>
  <cp:lastModifiedBy>Klaudija Oreskovic</cp:lastModifiedBy>
  <cp:revision>2</cp:revision>
  <dcterms:created xsi:type="dcterms:W3CDTF">2025-07-17T13:17:00Z</dcterms:created>
  <dcterms:modified xsi:type="dcterms:W3CDTF">2025-07-17T13:17:00Z</dcterms:modified>
</cp:coreProperties>
</file>